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C35425" w:rsidRPr="007E51C5" w14:paraId="16AC160C" w14:textId="77777777" w:rsidTr="00797291">
        <w:tc>
          <w:tcPr>
            <w:tcW w:w="4395" w:type="dxa"/>
          </w:tcPr>
          <w:p w14:paraId="3EC7A334" w14:textId="77777777" w:rsidR="00C35425" w:rsidRPr="007E51C5" w:rsidRDefault="00C35425" w:rsidP="007972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</w:tcPr>
          <w:p w14:paraId="0BCCE0FA" w14:textId="77777777" w:rsidR="00C35425" w:rsidRPr="007E51C5" w:rsidRDefault="00C35425" w:rsidP="0079729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E51C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Приложение </w:t>
            </w:r>
            <w:r w:rsidRPr="00EF095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  <w:p w14:paraId="4DDF9D8D" w14:textId="77777777" w:rsidR="00C35425" w:rsidRPr="007E51C5" w:rsidRDefault="00C35425" w:rsidP="00797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1C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 </w:t>
            </w:r>
            <w:r w:rsidRPr="00EF0958">
              <w:rPr>
                <w:rFonts w:ascii="Times New Roman" w:eastAsia="Calibri" w:hAnsi="Times New Roman" w:cs="Times New Roman"/>
                <w:sz w:val="26"/>
                <w:szCs w:val="26"/>
              </w:rPr>
              <w:t>Положению</w:t>
            </w:r>
            <w:r w:rsidRPr="007E51C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F0958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7E51C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проведени</w:t>
            </w:r>
            <w:r w:rsidRPr="00EF0958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7E51C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Республиканского инклюзивного фестиваля художественного творчества «Вместе мы сможем больше»</w:t>
            </w:r>
          </w:p>
        </w:tc>
      </w:tr>
    </w:tbl>
    <w:p w14:paraId="62D68C72" w14:textId="77777777" w:rsidR="00C35425" w:rsidRPr="0063626A" w:rsidRDefault="00C35425" w:rsidP="00C35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D6D332" w14:textId="77777777" w:rsidR="00C35425" w:rsidRPr="00462D1A" w:rsidRDefault="00C35425" w:rsidP="00C3542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462D1A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Анкета-заявка</w:t>
      </w:r>
    </w:p>
    <w:p w14:paraId="5B710093" w14:textId="77777777" w:rsidR="00C35425" w:rsidRPr="00462D1A" w:rsidRDefault="00C35425" w:rsidP="00C3542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462D1A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на участие в Республиканском инклюзивном фестивале художественного творчества «Вместе мы сможем больше»</w:t>
      </w:r>
    </w:p>
    <w:p w14:paraId="192FF852" w14:textId="77777777" w:rsidR="00C35425" w:rsidRPr="00462D1A" w:rsidRDefault="00C35425" w:rsidP="00C35425">
      <w:pPr>
        <w:spacing w:after="0" w:line="240" w:lineRule="auto"/>
        <w:jc w:val="center"/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</w:pPr>
      <w:r w:rsidRPr="00462D1A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(заполняется солистом (чтецом)</w:t>
      </w:r>
    </w:p>
    <w:p w14:paraId="6056315C" w14:textId="77777777" w:rsidR="00C35425" w:rsidRPr="00462D1A" w:rsidRDefault="00C35425" w:rsidP="00C35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B092E0" w14:textId="77777777" w:rsidR="00C35425" w:rsidRPr="008B7E47" w:rsidRDefault="00C35425" w:rsidP="00C354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B7E47">
        <w:rPr>
          <w:rFonts w:ascii="Times New Roman" w:hAnsi="Times New Roman" w:cs="Times New Roman"/>
          <w:sz w:val="25"/>
          <w:szCs w:val="25"/>
        </w:rPr>
        <w:t xml:space="preserve">Наименование муниципального района, города </w:t>
      </w:r>
      <w:r w:rsidRPr="008B7E47">
        <w:rPr>
          <w:rFonts w:ascii="Times New Roman" w:hAnsi="Times New Roman" w:cs="Times New Roman"/>
          <w:i/>
          <w:iCs/>
          <w:sz w:val="25"/>
          <w:szCs w:val="25"/>
        </w:rPr>
        <w:t>(полностью)</w:t>
      </w:r>
      <w:r w:rsidRPr="008B7E47">
        <w:rPr>
          <w:rFonts w:ascii="Times New Roman" w:hAnsi="Times New Roman" w:cs="Times New Roman"/>
          <w:sz w:val="25"/>
          <w:szCs w:val="25"/>
        </w:rPr>
        <w:t xml:space="preserve"> _____________</w:t>
      </w:r>
      <w:r>
        <w:rPr>
          <w:rFonts w:ascii="Times New Roman" w:hAnsi="Times New Roman" w:cs="Times New Roman"/>
          <w:sz w:val="25"/>
          <w:szCs w:val="25"/>
        </w:rPr>
        <w:t>____</w:t>
      </w:r>
    </w:p>
    <w:p w14:paraId="41FF9043" w14:textId="77777777" w:rsidR="00C35425" w:rsidRPr="008B7E47" w:rsidRDefault="00C35425" w:rsidP="00C3542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B7E47">
        <w:rPr>
          <w:rFonts w:ascii="Times New Roman" w:hAnsi="Times New Roman" w:cs="Times New Roman"/>
          <w:sz w:val="25"/>
          <w:szCs w:val="25"/>
        </w:rPr>
        <w:t xml:space="preserve"> _____________________________________________</w:t>
      </w:r>
      <w:r>
        <w:rPr>
          <w:rFonts w:ascii="Times New Roman" w:hAnsi="Times New Roman" w:cs="Times New Roman"/>
          <w:sz w:val="25"/>
          <w:szCs w:val="25"/>
        </w:rPr>
        <w:t>_____________________________</w:t>
      </w:r>
    </w:p>
    <w:p w14:paraId="044E41F8" w14:textId="77777777" w:rsidR="00C35425" w:rsidRPr="008B7E47" w:rsidRDefault="00C35425" w:rsidP="00C354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B7E47">
        <w:rPr>
          <w:rFonts w:ascii="Times New Roman" w:hAnsi="Times New Roman" w:cs="Times New Roman"/>
          <w:sz w:val="25"/>
          <w:szCs w:val="25"/>
        </w:rPr>
        <w:t xml:space="preserve">Название базового учреждения </w:t>
      </w:r>
      <w:r w:rsidRPr="008B7E47">
        <w:rPr>
          <w:rFonts w:ascii="Times New Roman" w:hAnsi="Times New Roman" w:cs="Times New Roman"/>
          <w:i/>
          <w:iCs/>
          <w:sz w:val="25"/>
          <w:szCs w:val="25"/>
        </w:rPr>
        <w:t>(полностью)</w:t>
      </w:r>
      <w:r w:rsidRPr="008B7E47">
        <w:rPr>
          <w:rFonts w:ascii="Times New Roman" w:hAnsi="Times New Roman" w:cs="Times New Roman"/>
          <w:sz w:val="25"/>
          <w:szCs w:val="25"/>
        </w:rPr>
        <w:t xml:space="preserve"> _________________________</w:t>
      </w:r>
      <w:r>
        <w:rPr>
          <w:rFonts w:ascii="Times New Roman" w:hAnsi="Times New Roman" w:cs="Times New Roman"/>
          <w:sz w:val="25"/>
          <w:szCs w:val="25"/>
        </w:rPr>
        <w:t>______</w:t>
      </w:r>
    </w:p>
    <w:p w14:paraId="49458296" w14:textId="77777777" w:rsidR="00C35425" w:rsidRPr="008B7E47" w:rsidRDefault="00C35425" w:rsidP="00C3542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B7E47">
        <w:rPr>
          <w:rFonts w:ascii="Times New Roman" w:hAnsi="Times New Roman" w:cs="Times New Roman"/>
          <w:sz w:val="25"/>
          <w:szCs w:val="25"/>
        </w:rPr>
        <w:t xml:space="preserve"> _______________________________________</w:t>
      </w:r>
      <w:r>
        <w:rPr>
          <w:rFonts w:ascii="Times New Roman" w:hAnsi="Times New Roman" w:cs="Times New Roman"/>
          <w:sz w:val="25"/>
          <w:szCs w:val="25"/>
        </w:rPr>
        <w:t>___________________________________</w:t>
      </w:r>
    </w:p>
    <w:p w14:paraId="0AAF96E0" w14:textId="77777777" w:rsidR="00C35425" w:rsidRPr="008B7E47" w:rsidRDefault="00C35425" w:rsidP="00C354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B7E47">
        <w:rPr>
          <w:rFonts w:ascii="Times New Roman" w:hAnsi="Times New Roman" w:cs="Times New Roman"/>
          <w:sz w:val="25"/>
          <w:szCs w:val="25"/>
        </w:rPr>
        <w:t xml:space="preserve">Почтовый и электронный адрес, телефон </w:t>
      </w:r>
      <w:r w:rsidRPr="008B7E47">
        <w:rPr>
          <w:rFonts w:ascii="Times New Roman" w:hAnsi="Times New Roman" w:cs="Times New Roman"/>
          <w:i/>
          <w:iCs/>
          <w:sz w:val="25"/>
          <w:szCs w:val="25"/>
        </w:rPr>
        <w:t>(полностью)</w:t>
      </w:r>
      <w:r w:rsidRPr="008B7E47">
        <w:rPr>
          <w:rFonts w:ascii="Times New Roman" w:hAnsi="Times New Roman" w:cs="Times New Roman"/>
          <w:sz w:val="25"/>
          <w:szCs w:val="25"/>
        </w:rPr>
        <w:t xml:space="preserve"> ___________</w:t>
      </w:r>
      <w:r>
        <w:rPr>
          <w:rFonts w:ascii="Times New Roman" w:hAnsi="Times New Roman" w:cs="Times New Roman"/>
          <w:sz w:val="25"/>
          <w:szCs w:val="25"/>
        </w:rPr>
        <w:t>___</w:t>
      </w:r>
      <w:r w:rsidRPr="008B7E47">
        <w:rPr>
          <w:rFonts w:ascii="Times New Roman" w:hAnsi="Times New Roman" w:cs="Times New Roman"/>
          <w:sz w:val="25"/>
          <w:szCs w:val="25"/>
        </w:rPr>
        <w:t>________</w:t>
      </w:r>
    </w:p>
    <w:p w14:paraId="0D3BD5D0" w14:textId="77777777" w:rsidR="00C35425" w:rsidRPr="008B7E47" w:rsidRDefault="00C35425" w:rsidP="00C3542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B7E47">
        <w:rPr>
          <w:rFonts w:ascii="Times New Roman" w:hAnsi="Times New Roman" w:cs="Times New Roman"/>
          <w:sz w:val="25"/>
          <w:szCs w:val="25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25"/>
          <w:szCs w:val="25"/>
        </w:rPr>
        <w:t>___________</w:t>
      </w:r>
    </w:p>
    <w:p w14:paraId="4B863626" w14:textId="77777777" w:rsidR="00C35425" w:rsidRPr="008B7E47" w:rsidRDefault="00C35425" w:rsidP="00C354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B7E47">
        <w:rPr>
          <w:rFonts w:ascii="Times New Roman" w:hAnsi="Times New Roman" w:cs="Times New Roman"/>
          <w:sz w:val="25"/>
          <w:szCs w:val="25"/>
        </w:rPr>
        <w:t xml:space="preserve">Ф.И.О. солиста (чтеца) </w:t>
      </w:r>
      <w:r w:rsidRPr="008B7E47">
        <w:rPr>
          <w:rFonts w:ascii="Times New Roman" w:hAnsi="Times New Roman" w:cs="Times New Roman"/>
          <w:i/>
          <w:iCs/>
          <w:sz w:val="25"/>
          <w:szCs w:val="25"/>
        </w:rPr>
        <w:t>(полностью</w:t>
      </w:r>
      <w:r w:rsidRPr="008B7E47">
        <w:rPr>
          <w:rFonts w:ascii="Times New Roman" w:hAnsi="Times New Roman" w:cs="Times New Roman"/>
          <w:sz w:val="25"/>
          <w:szCs w:val="25"/>
        </w:rPr>
        <w:t>) ______________________________________</w:t>
      </w:r>
    </w:p>
    <w:p w14:paraId="76D8225F" w14:textId="77777777" w:rsidR="00C35425" w:rsidRPr="008B7E47" w:rsidRDefault="00C35425" w:rsidP="00C3542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B7E47">
        <w:rPr>
          <w:rFonts w:ascii="Times New Roman" w:hAnsi="Times New Roman" w:cs="Times New Roman"/>
          <w:sz w:val="25"/>
          <w:szCs w:val="25"/>
        </w:rPr>
        <w:t xml:space="preserve"> _________________________________________________________</w:t>
      </w:r>
      <w:r>
        <w:rPr>
          <w:rFonts w:ascii="Times New Roman" w:hAnsi="Times New Roman" w:cs="Times New Roman"/>
          <w:sz w:val="25"/>
          <w:szCs w:val="25"/>
        </w:rPr>
        <w:t>_________________</w:t>
      </w:r>
    </w:p>
    <w:p w14:paraId="5CAB9D28" w14:textId="77777777" w:rsidR="00C35425" w:rsidRPr="008B7E47" w:rsidRDefault="00C35425" w:rsidP="00C354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B7E47">
        <w:rPr>
          <w:rFonts w:ascii="Times New Roman" w:hAnsi="Times New Roman" w:cs="Times New Roman"/>
          <w:sz w:val="25"/>
          <w:szCs w:val="25"/>
        </w:rPr>
        <w:t xml:space="preserve">Дата рождения солиста (чтеца) </w:t>
      </w:r>
      <w:r w:rsidRPr="008B7E47">
        <w:rPr>
          <w:rFonts w:ascii="Times New Roman" w:hAnsi="Times New Roman" w:cs="Times New Roman"/>
          <w:i/>
          <w:iCs/>
          <w:sz w:val="25"/>
          <w:szCs w:val="25"/>
        </w:rPr>
        <w:t>(полностью)</w:t>
      </w:r>
      <w:r w:rsidRPr="008B7E47">
        <w:rPr>
          <w:rFonts w:ascii="Times New Roman" w:hAnsi="Times New Roman" w:cs="Times New Roman"/>
          <w:sz w:val="25"/>
          <w:szCs w:val="25"/>
        </w:rPr>
        <w:t xml:space="preserve"> ____________________________</w:t>
      </w:r>
      <w:r>
        <w:rPr>
          <w:rFonts w:ascii="Times New Roman" w:hAnsi="Times New Roman" w:cs="Times New Roman"/>
          <w:sz w:val="25"/>
          <w:szCs w:val="25"/>
        </w:rPr>
        <w:t>___</w:t>
      </w:r>
    </w:p>
    <w:p w14:paraId="3EB8F11B" w14:textId="77777777" w:rsidR="00C35425" w:rsidRPr="008B7E47" w:rsidRDefault="00C35425" w:rsidP="00C354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B7E47">
        <w:rPr>
          <w:rFonts w:ascii="Times New Roman" w:hAnsi="Times New Roman" w:cs="Times New Roman"/>
          <w:sz w:val="25"/>
          <w:szCs w:val="25"/>
        </w:rPr>
        <w:t>Заболевание (группа инвалидности) ______________________________________</w:t>
      </w:r>
    </w:p>
    <w:p w14:paraId="58067006" w14:textId="77777777" w:rsidR="00C35425" w:rsidRPr="008B7E47" w:rsidRDefault="00C35425" w:rsidP="00C354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B7E47">
        <w:rPr>
          <w:rFonts w:ascii="Times New Roman" w:hAnsi="Times New Roman" w:cs="Times New Roman"/>
          <w:sz w:val="25"/>
          <w:szCs w:val="25"/>
        </w:rPr>
        <w:t>Паспортные данные (солиста, чтеца</w:t>
      </w:r>
      <w:r w:rsidRPr="008B7E47">
        <w:rPr>
          <w:rFonts w:ascii="Times New Roman" w:hAnsi="Times New Roman" w:cs="Times New Roman"/>
          <w:i/>
          <w:iCs/>
          <w:sz w:val="25"/>
          <w:szCs w:val="25"/>
        </w:rPr>
        <w:t>):</w:t>
      </w:r>
      <w:r w:rsidRPr="008B7E47">
        <w:rPr>
          <w:rFonts w:ascii="Times New Roman" w:hAnsi="Times New Roman" w:cs="Times New Roman"/>
          <w:sz w:val="25"/>
          <w:szCs w:val="25"/>
        </w:rPr>
        <w:t xml:space="preserve"> серия ___________ номер _____________</w:t>
      </w:r>
      <w:r>
        <w:rPr>
          <w:rFonts w:ascii="Times New Roman" w:hAnsi="Times New Roman" w:cs="Times New Roman"/>
          <w:sz w:val="25"/>
          <w:szCs w:val="25"/>
        </w:rPr>
        <w:t>_</w:t>
      </w:r>
    </w:p>
    <w:p w14:paraId="0A048082" w14:textId="77777777" w:rsidR="00C35425" w:rsidRPr="008B7E47" w:rsidRDefault="00C35425" w:rsidP="00C3542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B7E47">
        <w:rPr>
          <w:rFonts w:ascii="Times New Roman" w:hAnsi="Times New Roman" w:cs="Times New Roman"/>
          <w:sz w:val="25"/>
          <w:szCs w:val="25"/>
        </w:rPr>
        <w:t>кем и когда выдан _____________________________________________________</w:t>
      </w:r>
      <w:r>
        <w:rPr>
          <w:rFonts w:ascii="Times New Roman" w:hAnsi="Times New Roman" w:cs="Times New Roman"/>
          <w:sz w:val="25"/>
          <w:szCs w:val="25"/>
        </w:rPr>
        <w:t>______</w:t>
      </w:r>
    </w:p>
    <w:p w14:paraId="69C2A509" w14:textId="77777777" w:rsidR="00C35425" w:rsidRPr="008B7E47" w:rsidRDefault="00C35425" w:rsidP="00C3542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B7E47">
        <w:rPr>
          <w:rFonts w:ascii="Times New Roman" w:hAnsi="Times New Roman" w:cs="Times New Roman"/>
          <w:sz w:val="25"/>
          <w:szCs w:val="25"/>
        </w:rPr>
        <w:t>_____________________________________________________________________</w:t>
      </w:r>
      <w:r>
        <w:rPr>
          <w:rFonts w:ascii="Times New Roman" w:hAnsi="Times New Roman" w:cs="Times New Roman"/>
          <w:sz w:val="25"/>
          <w:szCs w:val="25"/>
        </w:rPr>
        <w:t>_____</w:t>
      </w:r>
    </w:p>
    <w:p w14:paraId="6B4231BE" w14:textId="77777777" w:rsidR="00C35425" w:rsidRPr="00492EA5" w:rsidRDefault="00C35425" w:rsidP="00C354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2EA5">
        <w:rPr>
          <w:rFonts w:ascii="Times New Roman" w:hAnsi="Times New Roman" w:cs="Times New Roman"/>
          <w:sz w:val="25"/>
          <w:szCs w:val="25"/>
        </w:rPr>
        <w:t>Домашний адрес (солиста, чтеца</w:t>
      </w:r>
      <w:r w:rsidRPr="00492EA5">
        <w:rPr>
          <w:rFonts w:ascii="Times New Roman" w:hAnsi="Times New Roman" w:cs="Times New Roman"/>
          <w:i/>
          <w:iCs/>
          <w:sz w:val="25"/>
          <w:szCs w:val="25"/>
        </w:rPr>
        <w:t>)</w:t>
      </w:r>
      <w:r w:rsidRPr="00492EA5">
        <w:rPr>
          <w:rFonts w:ascii="Times New Roman" w:hAnsi="Times New Roman" w:cs="Times New Roman"/>
          <w:sz w:val="25"/>
          <w:szCs w:val="25"/>
        </w:rPr>
        <w:t xml:space="preserve"> _______________________________________</w:t>
      </w:r>
      <w:r>
        <w:rPr>
          <w:rFonts w:ascii="Times New Roman" w:hAnsi="Times New Roman" w:cs="Times New Roman"/>
          <w:sz w:val="25"/>
          <w:szCs w:val="25"/>
        </w:rPr>
        <w:t>_</w:t>
      </w:r>
    </w:p>
    <w:p w14:paraId="657B404E" w14:textId="77777777" w:rsidR="00C35425" w:rsidRDefault="00C35425" w:rsidP="00C354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2EA5">
        <w:rPr>
          <w:rFonts w:ascii="Times New Roman" w:hAnsi="Times New Roman" w:cs="Times New Roman"/>
          <w:sz w:val="25"/>
          <w:szCs w:val="25"/>
        </w:rPr>
        <w:t>ИНН (солиста, чтеца) __________________________________________</w:t>
      </w:r>
      <w:r>
        <w:rPr>
          <w:rFonts w:ascii="Times New Roman" w:hAnsi="Times New Roman" w:cs="Times New Roman"/>
          <w:sz w:val="25"/>
          <w:szCs w:val="25"/>
        </w:rPr>
        <w:t>________</w:t>
      </w:r>
    </w:p>
    <w:p w14:paraId="445EDAF5" w14:textId="77777777" w:rsidR="00C35425" w:rsidRPr="00492EA5" w:rsidRDefault="00C35425" w:rsidP="00C354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2EA5">
        <w:rPr>
          <w:rFonts w:ascii="Times New Roman" w:hAnsi="Times New Roman" w:cs="Times New Roman"/>
          <w:sz w:val="25"/>
          <w:szCs w:val="25"/>
        </w:rPr>
        <w:t>СНИЛС (солиста, чтеца</w:t>
      </w:r>
      <w:r w:rsidRPr="00492EA5">
        <w:rPr>
          <w:rFonts w:ascii="Times New Roman" w:hAnsi="Times New Roman" w:cs="Times New Roman"/>
          <w:i/>
          <w:iCs/>
          <w:sz w:val="25"/>
          <w:szCs w:val="25"/>
        </w:rPr>
        <w:t>)</w:t>
      </w:r>
      <w:r w:rsidRPr="00492EA5">
        <w:rPr>
          <w:rFonts w:ascii="Times New Roman" w:hAnsi="Times New Roman" w:cs="Times New Roman"/>
          <w:sz w:val="25"/>
          <w:szCs w:val="25"/>
        </w:rPr>
        <w:t xml:space="preserve"> _______________________________________________</w:t>
      </w:r>
    </w:p>
    <w:p w14:paraId="0602D50E" w14:textId="77777777" w:rsidR="00C35425" w:rsidRPr="00492EA5" w:rsidRDefault="00C35425" w:rsidP="00C354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2EA5">
        <w:rPr>
          <w:rFonts w:ascii="Times New Roman" w:hAnsi="Times New Roman" w:cs="Times New Roman"/>
          <w:sz w:val="25"/>
          <w:szCs w:val="25"/>
        </w:rPr>
        <w:t>Ф.И.О. руководителя (при наличии) (</w:t>
      </w:r>
      <w:r w:rsidRPr="00492EA5">
        <w:rPr>
          <w:rFonts w:ascii="Times New Roman" w:hAnsi="Times New Roman" w:cs="Times New Roman"/>
          <w:i/>
          <w:iCs/>
          <w:sz w:val="25"/>
          <w:szCs w:val="25"/>
        </w:rPr>
        <w:t>полностью)</w:t>
      </w:r>
      <w:r w:rsidRPr="00492EA5">
        <w:rPr>
          <w:rFonts w:ascii="Times New Roman" w:hAnsi="Times New Roman" w:cs="Times New Roman"/>
          <w:sz w:val="25"/>
          <w:szCs w:val="25"/>
        </w:rPr>
        <w:t xml:space="preserve"> ___________________________</w:t>
      </w:r>
    </w:p>
    <w:p w14:paraId="35B42AB7" w14:textId="77777777" w:rsidR="00C35425" w:rsidRPr="008B7E47" w:rsidRDefault="00C35425" w:rsidP="00C3542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B7E47">
        <w:rPr>
          <w:rFonts w:ascii="Times New Roman" w:hAnsi="Times New Roman" w:cs="Times New Roman"/>
          <w:sz w:val="25"/>
          <w:szCs w:val="25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  <w:sz w:val="25"/>
          <w:szCs w:val="25"/>
        </w:rPr>
        <w:t>___</w:t>
      </w:r>
    </w:p>
    <w:p w14:paraId="5BD783E6" w14:textId="77777777" w:rsidR="00C35425" w:rsidRPr="00492EA5" w:rsidRDefault="00C35425" w:rsidP="00C354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2EA5">
        <w:rPr>
          <w:rFonts w:ascii="Times New Roman" w:hAnsi="Times New Roman" w:cs="Times New Roman"/>
          <w:sz w:val="25"/>
          <w:szCs w:val="25"/>
        </w:rPr>
        <w:t xml:space="preserve">Дополнительные сведения </w:t>
      </w:r>
      <w:r w:rsidRPr="00492EA5">
        <w:rPr>
          <w:rFonts w:ascii="Times New Roman" w:hAnsi="Times New Roman" w:cs="Times New Roman"/>
          <w:i/>
          <w:iCs/>
          <w:sz w:val="25"/>
          <w:szCs w:val="25"/>
        </w:rPr>
        <w:t>(нужное подчеркнуть)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35425" w:rsidRPr="008B7E47" w14:paraId="2F57B4B1" w14:textId="77777777" w:rsidTr="00797291">
        <w:tc>
          <w:tcPr>
            <w:tcW w:w="4672" w:type="dxa"/>
          </w:tcPr>
          <w:p w14:paraId="75EBEB17" w14:textId="77777777" w:rsidR="00C35425" w:rsidRDefault="00C35425" w:rsidP="0079729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B7E47">
              <w:rPr>
                <w:rFonts w:ascii="Times New Roman" w:hAnsi="Times New Roman" w:cs="Times New Roman"/>
                <w:sz w:val="25"/>
                <w:szCs w:val="25"/>
              </w:rPr>
              <w:t>Нужен ли стул</w:t>
            </w:r>
          </w:p>
          <w:p w14:paraId="76A6B7B4" w14:textId="77777777" w:rsidR="00C35425" w:rsidRPr="008B7E47" w:rsidRDefault="00C35425" w:rsidP="00797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3" w:type="dxa"/>
          </w:tcPr>
          <w:p w14:paraId="74E27963" w14:textId="77777777" w:rsidR="00C35425" w:rsidRPr="008B7E47" w:rsidRDefault="00C35425" w:rsidP="0079729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B7E47">
              <w:rPr>
                <w:rFonts w:ascii="Times New Roman" w:hAnsi="Times New Roman" w:cs="Times New Roman"/>
                <w:sz w:val="25"/>
                <w:szCs w:val="25"/>
              </w:rPr>
              <w:t>Нужна помощь волонтера</w:t>
            </w:r>
          </w:p>
        </w:tc>
      </w:tr>
    </w:tbl>
    <w:p w14:paraId="52BBA92A" w14:textId="77777777" w:rsidR="00C35425" w:rsidRPr="00492EA5" w:rsidRDefault="00C35425" w:rsidP="00C354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92EA5">
        <w:rPr>
          <w:rFonts w:ascii="Times New Roman" w:hAnsi="Times New Roman" w:cs="Times New Roman"/>
          <w:b/>
          <w:bCs/>
          <w:sz w:val="25"/>
          <w:szCs w:val="25"/>
        </w:rPr>
        <w:t>Группа поддержки</w:t>
      </w:r>
      <w:r w:rsidRPr="00492EA5">
        <w:rPr>
          <w:rFonts w:ascii="Times New Roman" w:hAnsi="Times New Roman" w:cs="Times New Roman"/>
          <w:sz w:val="25"/>
          <w:szCs w:val="25"/>
        </w:rPr>
        <w:t>: Ф.И.О. солиста (чтеца) (полностью) или название коллектива</w:t>
      </w:r>
      <w:r>
        <w:rPr>
          <w:rFonts w:ascii="Times New Roman" w:hAnsi="Times New Roman" w:cs="Times New Roman"/>
          <w:sz w:val="25"/>
          <w:szCs w:val="25"/>
        </w:rPr>
        <w:t xml:space="preserve"> ___________________________________________________________</w:t>
      </w:r>
    </w:p>
    <w:p w14:paraId="04559950" w14:textId="77777777" w:rsidR="00C35425" w:rsidRPr="008B7E47" w:rsidRDefault="00C35425" w:rsidP="00C3542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__________________________________________________________________________</w:t>
      </w:r>
    </w:p>
    <w:p w14:paraId="62E73880" w14:textId="77777777" w:rsidR="00C35425" w:rsidRPr="008B7E47" w:rsidRDefault="00C35425" w:rsidP="00C354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8B7E47">
        <w:rPr>
          <w:rFonts w:ascii="Times New Roman" w:hAnsi="Times New Roman" w:cs="Times New Roman"/>
          <w:b/>
          <w:bCs/>
          <w:sz w:val="25"/>
          <w:szCs w:val="25"/>
        </w:rPr>
        <w:t>Программа выступления</w:t>
      </w:r>
    </w:p>
    <w:tbl>
      <w:tblPr>
        <w:tblStyle w:val="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985"/>
        <w:gridCol w:w="1843"/>
        <w:gridCol w:w="2126"/>
        <w:gridCol w:w="1559"/>
      </w:tblGrid>
      <w:tr w:rsidR="00C35425" w:rsidRPr="00462D1A" w14:paraId="4FFF15B5" w14:textId="77777777" w:rsidTr="00797291">
        <w:tc>
          <w:tcPr>
            <w:tcW w:w="709" w:type="dxa"/>
          </w:tcPr>
          <w:p w14:paraId="5B6F674E" w14:textId="77777777" w:rsidR="00C35425" w:rsidRPr="00462D1A" w:rsidRDefault="00C35425" w:rsidP="00797291">
            <w:pPr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462D1A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№</w:t>
            </w:r>
          </w:p>
          <w:p w14:paraId="5BDB0F40" w14:textId="77777777" w:rsidR="00C35425" w:rsidRPr="00462D1A" w:rsidRDefault="00C35425" w:rsidP="00797291">
            <w:pPr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462D1A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п\п</w:t>
            </w:r>
          </w:p>
        </w:tc>
        <w:tc>
          <w:tcPr>
            <w:tcW w:w="2410" w:type="dxa"/>
          </w:tcPr>
          <w:p w14:paraId="7DE4E403" w14:textId="77777777" w:rsidR="00C35425" w:rsidRPr="00462D1A" w:rsidRDefault="00C35425" w:rsidP="00797291">
            <w:pPr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462D1A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Композитор, автор текста, аранжировщик, балетмейстер</w:t>
            </w:r>
          </w:p>
        </w:tc>
        <w:tc>
          <w:tcPr>
            <w:tcW w:w="1985" w:type="dxa"/>
          </w:tcPr>
          <w:p w14:paraId="510C3828" w14:textId="77777777" w:rsidR="00C35425" w:rsidRPr="00462D1A" w:rsidRDefault="00C35425" w:rsidP="00797291">
            <w:pPr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462D1A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Название номера</w:t>
            </w:r>
          </w:p>
        </w:tc>
        <w:tc>
          <w:tcPr>
            <w:tcW w:w="1843" w:type="dxa"/>
          </w:tcPr>
          <w:p w14:paraId="5CD3341E" w14:textId="77777777" w:rsidR="00C35425" w:rsidRPr="00462D1A" w:rsidRDefault="00C35425" w:rsidP="00797291">
            <w:pPr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462D1A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Номинация</w:t>
            </w:r>
          </w:p>
        </w:tc>
        <w:tc>
          <w:tcPr>
            <w:tcW w:w="2126" w:type="dxa"/>
          </w:tcPr>
          <w:p w14:paraId="2D8337B8" w14:textId="77777777" w:rsidR="00C35425" w:rsidRPr="00462D1A" w:rsidRDefault="00C35425" w:rsidP="00797291">
            <w:pPr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462D1A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Музыкальное сопровождение</w:t>
            </w:r>
          </w:p>
        </w:tc>
        <w:tc>
          <w:tcPr>
            <w:tcW w:w="1559" w:type="dxa"/>
          </w:tcPr>
          <w:p w14:paraId="1DFD5900" w14:textId="77777777" w:rsidR="00C35425" w:rsidRPr="00462D1A" w:rsidRDefault="00C35425" w:rsidP="00797291">
            <w:pPr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462D1A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Время звучания </w:t>
            </w:r>
          </w:p>
          <w:p w14:paraId="1B4C0F99" w14:textId="77777777" w:rsidR="00C35425" w:rsidRPr="00462D1A" w:rsidRDefault="00C35425" w:rsidP="00797291">
            <w:pPr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462D1A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(в мин, сек)</w:t>
            </w:r>
          </w:p>
        </w:tc>
      </w:tr>
      <w:tr w:rsidR="00C35425" w:rsidRPr="00462D1A" w14:paraId="02E64FF3" w14:textId="77777777" w:rsidTr="00797291">
        <w:tc>
          <w:tcPr>
            <w:tcW w:w="709" w:type="dxa"/>
          </w:tcPr>
          <w:p w14:paraId="07F09248" w14:textId="77777777" w:rsidR="00C35425" w:rsidRPr="00462D1A" w:rsidRDefault="00C35425" w:rsidP="00797291">
            <w:pPr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462D1A">
              <w:rPr>
                <w:rFonts w:ascii="Times New Roman" w:eastAsia="Calibri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410" w:type="dxa"/>
          </w:tcPr>
          <w:p w14:paraId="3328793F" w14:textId="77777777" w:rsidR="00C35425" w:rsidRPr="00462D1A" w:rsidRDefault="00C35425" w:rsidP="00797291">
            <w:pPr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</w:tcPr>
          <w:p w14:paraId="32C03C5B" w14:textId="77777777" w:rsidR="00C35425" w:rsidRPr="00462D1A" w:rsidRDefault="00C35425" w:rsidP="00797291">
            <w:pPr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</w:tcPr>
          <w:p w14:paraId="13D83A11" w14:textId="77777777" w:rsidR="00C35425" w:rsidRPr="00462D1A" w:rsidRDefault="00C35425" w:rsidP="00797291">
            <w:pPr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</w:tcPr>
          <w:p w14:paraId="69384AD5" w14:textId="77777777" w:rsidR="00C35425" w:rsidRPr="00462D1A" w:rsidRDefault="00C35425" w:rsidP="00797291">
            <w:pPr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14:paraId="2F9BB11C" w14:textId="77777777" w:rsidR="00C35425" w:rsidRPr="00462D1A" w:rsidRDefault="00C35425" w:rsidP="00797291">
            <w:pPr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C35425" w:rsidRPr="00462D1A" w14:paraId="2146F251" w14:textId="77777777" w:rsidTr="00797291">
        <w:tc>
          <w:tcPr>
            <w:tcW w:w="709" w:type="dxa"/>
          </w:tcPr>
          <w:p w14:paraId="5895C969" w14:textId="77777777" w:rsidR="00C35425" w:rsidRPr="00462D1A" w:rsidRDefault="00C35425" w:rsidP="00797291">
            <w:pPr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462D1A">
              <w:rPr>
                <w:rFonts w:ascii="Times New Roman" w:eastAsia="Calibri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410" w:type="dxa"/>
          </w:tcPr>
          <w:p w14:paraId="055C9A77" w14:textId="77777777" w:rsidR="00C35425" w:rsidRPr="00462D1A" w:rsidRDefault="00C35425" w:rsidP="00797291">
            <w:pPr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</w:tcPr>
          <w:p w14:paraId="4C9E7F20" w14:textId="77777777" w:rsidR="00C35425" w:rsidRPr="00462D1A" w:rsidRDefault="00C35425" w:rsidP="00797291">
            <w:pPr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</w:tcPr>
          <w:p w14:paraId="777FDBCB" w14:textId="77777777" w:rsidR="00C35425" w:rsidRPr="00462D1A" w:rsidRDefault="00C35425" w:rsidP="00797291">
            <w:pPr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</w:tcPr>
          <w:p w14:paraId="7F1FED88" w14:textId="77777777" w:rsidR="00C35425" w:rsidRPr="00462D1A" w:rsidRDefault="00C35425" w:rsidP="00797291">
            <w:pPr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14:paraId="06E8851A" w14:textId="77777777" w:rsidR="00C35425" w:rsidRPr="00462D1A" w:rsidRDefault="00C35425" w:rsidP="00797291">
            <w:pPr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</w:tbl>
    <w:p w14:paraId="39CAC5EC" w14:textId="77777777" w:rsidR="00C35425" w:rsidRDefault="00C35425" w:rsidP="00C3542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3317C6ED" w14:textId="77777777" w:rsidR="00C35425" w:rsidRPr="008B7E47" w:rsidRDefault="00C35425" w:rsidP="00C3542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323743EC" w14:textId="77777777" w:rsidR="00C35425" w:rsidRPr="008B7E47" w:rsidRDefault="00C35425" w:rsidP="00C3542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8B7E47">
        <w:rPr>
          <w:rFonts w:ascii="Times New Roman" w:hAnsi="Times New Roman" w:cs="Times New Roman"/>
          <w:sz w:val="25"/>
          <w:szCs w:val="25"/>
        </w:rPr>
        <w:t>«______» _______________ 2024 год</w:t>
      </w:r>
    </w:p>
    <w:p w14:paraId="0D3575B3" w14:textId="77777777" w:rsidR="00C35425" w:rsidRDefault="00C35425" w:rsidP="00C3542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14:paraId="56F11A02" w14:textId="77777777" w:rsidR="00C35425" w:rsidRPr="008B7E47" w:rsidRDefault="00C35425" w:rsidP="00C3542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8B7E47">
        <w:rPr>
          <w:rFonts w:ascii="Times New Roman" w:hAnsi="Times New Roman" w:cs="Times New Roman"/>
          <w:sz w:val="25"/>
          <w:szCs w:val="25"/>
        </w:rPr>
        <w:t>Подпись руководителя __________________________ Ф.И.О.</w:t>
      </w:r>
    </w:p>
    <w:p w14:paraId="7A7FB197" w14:textId="77777777" w:rsidR="00C35425" w:rsidRPr="00492EA5" w:rsidRDefault="00C35425" w:rsidP="00C35425">
      <w:pPr>
        <w:spacing w:after="0" w:line="276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</w:t>
      </w:r>
      <w:r w:rsidRPr="00492EA5">
        <w:rPr>
          <w:rFonts w:ascii="Times New Roman" w:hAnsi="Times New Roman" w:cs="Times New Roman"/>
          <w:sz w:val="25"/>
          <w:szCs w:val="25"/>
        </w:rPr>
        <w:t>М.П.</w:t>
      </w:r>
    </w:p>
    <w:p w14:paraId="2E707BA2" w14:textId="77777777" w:rsidR="003A6C7C" w:rsidRPr="00C35425" w:rsidRDefault="003A6C7C" w:rsidP="00C35425"/>
    <w:sectPr w:rsidR="003A6C7C" w:rsidRPr="00C3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21C33"/>
    <w:multiLevelType w:val="hybridMultilevel"/>
    <w:tmpl w:val="5844B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744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7C"/>
    <w:rsid w:val="003A6C7C"/>
    <w:rsid w:val="008A20DC"/>
    <w:rsid w:val="00C3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22FA"/>
  <w15:chartTrackingRefBased/>
  <w15:docId w15:val="{4F887B32-2128-4B04-AA96-DDA3F301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425"/>
    <w:pPr>
      <w:ind w:left="720"/>
      <w:contextualSpacing/>
    </w:pPr>
  </w:style>
  <w:style w:type="table" w:styleId="a4">
    <w:name w:val="Table Grid"/>
    <w:basedOn w:val="a1"/>
    <w:uiPriority w:val="39"/>
    <w:rsid w:val="00C35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C3542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C3542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Danilina</dc:creator>
  <cp:keywords/>
  <dc:description/>
  <cp:lastModifiedBy>Danilina</cp:lastModifiedBy>
  <cp:revision>2</cp:revision>
  <dcterms:created xsi:type="dcterms:W3CDTF">2024-11-15T07:59:00Z</dcterms:created>
  <dcterms:modified xsi:type="dcterms:W3CDTF">2024-11-15T08:01:00Z</dcterms:modified>
</cp:coreProperties>
</file>